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DD" w:rsidRDefault="00870E65" w:rsidP="00870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65">
        <w:rPr>
          <w:rFonts w:ascii="Times New Roman" w:hAnsi="Times New Roman" w:cs="Times New Roman"/>
          <w:b/>
          <w:sz w:val="24"/>
          <w:szCs w:val="24"/>
        </w:rPr>
        <w:t xml:space="preserve">Маршрут </w:t>
      </w:r>
      <w:proofErr w:type="spellStart"/>
      <w:proofErr w:type="gramStart"/>
      <w:r w:rsidRPr="00870E65">
        <w:rPr>
          <w:rFonts w:ascii="Times New Roman" w:hAnsi="Times New Roman" w:cs="Times New Roman"/>
          <w:b/>
          <w:sz w:val="24"/>
          <w:szCs w:val="24"/>
        </w:rPr>
        <w:t>схема-движения</w:t>
      </w:r>
      <w:proofErr w:type="spellEnd"/>
      <w:proofErr w:type="gramEnd"/>
      <w:r w:rsidRPr="00870E65">
        <w:rPr>
          <w:rFonts w:ascii="Times New Roman" w:hAnsi="Times New Roman" w:cs="Times New Roman"/>
          <w:b/>
          <w:sz w:val="24"/>
          <w:szCs w:val="24"/>
        </w:rPr>
        <w:t xml:space="preserve"> по объекту</w:t>
      </w:r>
      <w:r w:rsidR="00AB68CD">
        <w:rPr>
          <w:rFonts w:ascii="Times New Roman" w:hAnsi="Times New Roman" w:cs="Times New Roman"/>
          <w:b/>
          <w:sz w:val="24"/>
          <w:szCs w:val="24"/>
        </w:rPr>
        <w:t xml:space="preserve"> МБДОУ № 30</w:t>
      </w:r>
    </w:p>
    <w:p w:rsidR="00870E65" w:rsidRPr="00870E65" w:rsidRDefault="00706820" w:rsidP="00BD02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8" style="position:absolute;margin-left:63.15pt;margin-top:520.35pt;width:424.8pt;height:193.9pt;z-index:251687936">
            <v:textbox>
              <w:txbxContent>
                <w:p w:rsidR="00AB68CD" w:rsidRDefault="00AB68C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B6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Условные обозначения</w:t>
                  </w:r>
                </w:p>
                <w:p w:rsidR="00AB68CD" w:rsidRDefault="00AB6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68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drawing>
                      <wp:inline distT="0" distB="0" distL="0" distR="0">
                        <wp:extent cx="251460" cy="251460"/>
                        <wp:effectExtent l="19050" t="0" r="0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326" cy="251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-</w:t>
                  </w:r>
                  <w:r w:rsidR="008A08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8A0888" w:rsidRPr="0070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зона</w:t>
                  </w:r>
                  <w:r w:rsidR="008A08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AB6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r w:rsidR="008A0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елевого назначения   </w:t>
                  </w:r>
                  <w:r w:rsidR="008A0888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9060" cy="114300"/>
                        <wp:effectExtent l="19050" t="0" r="0" b="0"/>
                        <wp:docPr id="8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0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с</w:t>
                  </w:r>
                  <w:r w:rsidR="008A0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истема информации на объекте</w:t>
                  </w:r>
                </w:p>
                <w:p w:rsidR="00AB68CD" w:rsidRDefault="008A08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- п</w:t>
                  </w:r>
                  <w:r w:rsidR="00AB6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уть движения для инвалида колясочника</w:t>
                  </w:r>
                  <w:r w:rsidR="00706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сопровождении)</w:t>
                  </w:r>
                </w:p>
                <w:p w:rsidR="00AB68CD" w:rsidRPr="00AB68CD" w:rsidRDefault="00AB68CD" w:rsidP="00AB68CD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6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="008A088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r w:rsidRPr="00AB6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уть движения по ДОУ всем остальным МГН</w:t>
                  </w:r>
                </w:p>
                <w:p w:rsidR="00AB68CD" w:rsidRDefault="00AB68CD" w:rsidP="00AB68C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AB6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B6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санитарно-гигиеническое помещение</w:t>
                  </w:r>
                </w:p>
                <w:p w:rsidR="008A0888" w:rsidRDefault="008A0888" w:rsidP="00AB68C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8A0888" w:rsidRDefault="008A0888" w:rsidP="00AB68C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кабинет заведующей                - кабинет учителя-логопеда</w:t>
                  </w:r>
                </w:p>
                <w:p w:rsidR="008A0888" w:rsidRDefault="008A0888" w:rsidP="00AB68C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A0888" w:rsidRPr="00AB68CD" w:rsidRDefault="008A0888" w:rsidP="00AB68CD">
                  <w:pPr>
                    <w:pStyle w:val="a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- кабинет психолога</w:t>
                  </w:r>
                </w:p>
                <w:p w:rsidR="00AB68CD" w:rsidRPr="00AB68CD" w:rsidRDefault="00AB68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8A088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0" style="position:absolute;margin-left:82.95pt;margin-top:656.65pt;width:27pt;height:14.4pt;z-index:251689984" fillcolor="gray [1629]"/>
        </w:pict>
      </w:r>
      <w:r w:rsidR="008A088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8" type="#_x0000_t13" style="position:absolute;margin-left:76.95pt;margin-top:588.25pt;width:23.4pt;height:11.35pt;z-index:251693056" fillcolor="yellow"/>
        </w:pict>
      </w:r>
      <w:r w:rsidR="008A088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5" style="position:absolute;margin-left:82.95pt;margin-top:690.25pt;width:27pt;height:10.8pt;z-index:251692032" fillcolor="#b6dde8 [1304]"/>
        </w:pict>
      </w:r>
      <w:r w:rsidR="008A088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62" style="position:absolute;margin-left:243.75pt;margin-top:660.85pt;width:27.6pt;height:10.2pt;z-index:251691008" fillcolor="#d6e3bc [1302]"/>
        </w:pict>
      </w:r>
      <w:r w:rsidR="00AB68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9" style="position:absolute;margin-left:82.95pt;margin-top:628.45pt;width:27pt;height:12pt;z-index:251688960" fillcolor="#b8cce4 [1300]"/>
        </w:pict>
      </w:r>
      <w:r w:rsidR="00AB68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7" type="#_x0000_t67" style="position:absolute;margin-left:194.55pt;margin-top:273.15pt;width:7.15pt;height:34.2pt;z-index:251686912" fillcolor="#4f81bd [3204]"/>
        </w:pict>
      </w:r>
      <w:r w:rsidR="00AB68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6" type="#_x0000_t66" style="position:absolute;margin-left:160.35pt;margin-top:313.95pt;width:25.8pt;height:7.15pt;z-index:251685888" fillcolor="#4f81bd [3204]"/>
        </w:pict>
      </w:r>
      <w:r w:rsidR="00AB68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5" type="#_x0000_t66" style="position:absolute;margin-left:160.35pt;margin-top:235.35pt;width:25.8pt;height:8.4pt;z-index:251684864" fillcolor="#4f81bd [3204]"/>
        </w:pict>
      </w:r>
      <w:r w:rsidR="00290A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93.75pt;margin-top:381.75pt;width:73.2pt;height:0;z-index:251683840" o:connectortype="straight"/>
        </w:pict>
      </w:r>
      <w:r w:rsidR="00290A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3" type="#_x0000_t32" style="position:absolute;margin-left:166.95pt;margin-top:106.95pt;width:0;height:271.8pt;z-index:251682816" o:connectortype="straight"/>
        </w:pict>
      </w:r>
      <w:r w:rsidR="00290A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2" style="position:absolute;margin-left:93.75pt;margin-top:303.15pt;width:73.2pt;height:39.6pt;z-index:251681792" fillcolor="#b6dde8 [1304]"/>
        </w:pict>
      </w:r>
      <w:r w:rsidR="00290A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51" style="position:absolute;margin-left:93.75pt;margin-top:204.15pt;width:73.2pt;height:44.4pt;z-index:251680768" fillcolor="#d6e3bc [1302]"/>
        </w:pict>
      </w:r>
      <w:r w:rsidR="00290A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50" type="#_x0000_t13" style="position:absolute;margin-left:194.55pt;margin-top:248.55pt;width:13.8pt;height:7.15pt;z-index:251679744" fillcolor="#4f81bd [3204]"/>
        </w:pict>
      </w:r>
      <w:r w:rsidR="00290A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9" type="#_x0000_t67" style="position:absolute;margin-left:194.55pt;margin-top:182.55pt;width:7.15pt;height:61.2pt;z-index:251678720" fillcolor="#4f81bd [3204]"/>
        </w:pict>
      </w:r>
      <w:r w:rsidR="00290A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8" style="position:absolute;margin-left:201.15pt;margin-top:201.15pt;width:159.6pt;height:180.6pt;z-index:251677696" fillcolor="#f2dbdb [661]"/>
        </w:pict>
      </w:r>
      <w:r w:rsidR="00290A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6" type="#_x0000_t68" style="position:absolute;margin-left:191.55pt;margin-top:106.95pt;width:9.6pt;height:49.2pt;z-index:251675648" fillcolor="#4f81bd [3204]"/>
        </w:pict>
      </w:r>
      <w:r w:rsidR="00290A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7" type="#_x0000_t13" style="position:absolute;margin-left:191.55pt;margin-top:92.55pt;width:16.8pt;height:7.15pt;z-index:251676672" fillcolor="#4f81bd [3204]"/>
        </w:pict>
      </w:r>
      <w:r w:rsidR="00290A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43" type="#_x0000_t13" style="position:absolute;margin-left:85.95pt;margin-top:162.75pt;width:122.4pt;height:7.15pt;z-index:251674624" fillcolor="#4f81bd [3204]"/>
        </w:pict>
      </w:r>
      <w:r w:rsidR="00290A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2" style="position:absolute;margin-left:201.15pt;margin-top:85.95pt;width:39pt;height:27.6pt;z-index:251673600" fillcolor="#b8cce4 [1300]"/>
        </w:pict>
      </w:r>
      <w:r w:rsidR="00290A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1" style="position:absolute;margin-left:201.15pt;margin-top:113.55pt;width:159.6pt;height:38.4pt;z-index:251672576" fillcolor="#c4bc96 [2414]"/>
        </w:pict>
      </w:r>
      <w:r w:rsidR="00290A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2" type="#_x0000_t32" style="position:absolute;margin-left:93.75pt;margin-top:106.95pt;width:78.6pt;height:0;z-index:251664384" o:connectortype="straight"/>
        </w:pict>
      </w:r>
      <w:r w:rsidR="00290A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9" style="position:absolute;margin-left:82.95pt;margin-top:342.75pt;width:10.8pt;height:39pt;z-index:251661312"/>
        </w:pict>
      </w:r>
      <w:r w:rsidR="00290A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30" style="position:absolute;margin-left:82.95pt;margin-top:427.35pt;width:10.8pt;height:34.8pt;z-index:251662336"/>
        </w:pict>
      </w:r>
      <w:r w:rsidR="00290A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margin-left:93.75pt;margin-top:22.95pt;width:267pt;height:480.6pt;z-index:251658240">
            <v:textbox>
              <w:txbxContent>
                <w:p w:rsidR="00BD028C" w:rsidRDefault="00BD028C"/>
                <w:p w:rsidR="00BD028C" w:rsidRDefault="00BD028C"/>
                <w:p w:rsidR="00BD028C" w:rsidRDefault="00BD028C"/>
                <w:p w:rsidR="00BD028C" w:rsidRDefault="00BD028C"/>
                <w:p w:rsidR="00BD028C" w:rsidRDefault="00BD028C"/>
                <w:p w:rsidR="00BD028C" w:rsidRDefault="00BD028C">
                  <w:r>
                    <w:t xml:space="preserve">                                         </w:t>
                  </w:r>
                  <w:r w:rsidRPr="00BD028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1460" cy="251460"/>
                        <wp:effectExtent l="19050" t="0" r="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326" cy="251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90ABE">
                    <w:t xml:space="preserve">  </w:t>
                  </w:r>
                </w:p>
              </w:txbxContent>
            </v:textbox>
          </v:rect>
        </w:pict>
      </w:r>
      <w:r w:rsidR="00290A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40" style="position:absolute;margin-left:201.15pt;margin-top:151.95pt;width:159.6pt;height:49.2pt;z-index:251671552" fillcolor="#fc6">
            <v:textbox>
              <w:txbxContent>
                <w:p w:rsidR="00290ABE" w:rsidRDefault="00290ABE">
                  <w:r w:rsidRPr="00290ABE">
                    <w:drawing>
                      <wp:inline distT="0" distB="0" distL="0" distR="0">
                        <wp:extent cx="251460" cy="251460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326" cy="251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366A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8" type="#_x0000_t13" style="position:absolute;margin-left:85.95pt;margin-top:169.35pt;width:122.4pt;height:7.8pt;z-index:251670528" fillcolor="yellow"/>
        </w:pict>
      </w:r>
      <w:r w:rsidR="00366A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oval id="_x0000_s1037" style="position:absolute;margin-left:100.35pt;margin-top:182.55pt;width:7.2pt;height:8.4pt;z-index:251669504" fillcolor="yellow"/>
        </w:pict>
      </w:r>
      <w:r w:rsidR="00366A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7" style="position:absolute;margin-left:82.95pt;margin-top:52.35pt;width:10.8pt;height:33.6pt;z-index:251659264"/>
        </w:pict>
      </w:r>
      <w:r w:rsidR="00366A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8" style="position:absolute;margin-left:82.95pt;margin-top:151.95pt;width:10.8pt;height:39pt;z-index:251660288" fillcolor="yellow"/>
        </w:pict>
      </w:r>
    </w:p>
    <w:sectPr w:rsidR="00870E65" w:rsidRPr="00870E65" w:rsidSect="0018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72" type="#_x0000_t75" style="width:27.6pt;height:10.8pt;visibility:visible;mso-wrap-style:square" o:bullet="t">
        <v:imagedata r:id="rId1" o:title=""/>
      </v:shape>
    </w:pict>
  </w:numPicBullet>
  <w:abstractNum w:abstractNumId="0">
    <w:nsid w:val="043C2ABA"/>
    <w:multiLevelType w:val="hybridMultilevel"/>
    <w:tmpl w:val="A72CCAE4"/>
    <w:lvl w:ilvl="0" w:tplc="2E0853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2C8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047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36E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EBE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5CB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FE9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25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BA4B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E65"/>
    <w:rsid w:val="001838DD"/>
    <w:rsid w:val="00290ABE"/>
    <w:rsid w:val="00366ACD"/>
    <w:rsid w:val="005547A8"/>
    <w:rsid w:val="00706820"/>
    <w:rsid w:val="00870E65"/>
    <w:rsid w:val="008A0888"/>
    <w:rsid w:val="009655FD"/>
    <w:rsid w:val="00AB68CD"/>
    <w:rsid w:val="00BD028C"/>
    <w:rsid w:val="00C53451"/>
    <w:rsid w:val="00DB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c6"/>
    </o:shapedefaults>
    <o:shapelayout v:ext="edit">
      <o:idmap v:ext="edit" data="1"/>
      <o:rules v:ext="edit">
        <o:r id="V:Rule6" type="connector" idref="#_x0000_s1032"/>
        <o:r id="V:Rule10" type="connector" idref="#_x0000_s1053"/>
        <o:r id="V:Rule1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2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6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2017-12-06T04:19:00Z</cp:lastPrinted>
  <dcterms:created xsi:type="dcterms:W3CDTF">2017-12-06T03:34:00Z</dcterms:created>
  <dcterms:modified xsi:type="dcterms:W3CDTF">2017-12-06T04:28:00Z</dcterms:modified>
</cp:coreProperties>
</file>